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D3CCB" w14:textId="2901BB7C" w:rsidR="00462CF4" w:rsidRDefault="00462CF4" w:rsidP="005A524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2825D83" wp14:editId="71ADD804">
            <wp:extent cx="5714286" cy="1904762"/>
            <wp:effectExtent l="0" t="0" r="1270" b="635"/>
            <wp:docPr id="15037230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723098" name="Picture 15037230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286" cy="1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818D5" w14:textId="77777777" w:rsidR="00462CF4" w:rsidRDefault="00462CF4" w:rsidP="005A5243">
      <w:pPr>
        <w:rPr>
          <w:b/>
          <w:bCs/>
        </w:rPr>
      </w:pPr>
    </w:p>
    <w:p w14:paraId="021D163A" w14:textId="77777777" w:rsidR="00462CF4" w:rsidRDefault="00462CF4" w:rsidP="005A5243">
      <w:pPr>
        <w:rPr>
          <w:b/>
          <w:bCs/>
        </w:rPr>
      </w:pPr>
    </w:p>
    <w:p w14:paraId="0604BF21" w14:textId="2E3C9351" w:rsidR="00121B8D" w:rsidRDefault="00121B8D" w:rsidP="005A5243">
      <w:pPr>
        <w:rPr>
          <w:b/>
          <w:bCs/>
        </w:rPr>
      </w:pPr>
      <w:r w:rsidRPr="00121B8D">
        <w:rPr>
          <w:b/>
          <w:bCs/>
        </w:rPr>
        <w:t>The Trips That Surprise Us</w:t>
      </w:r>
    </w:p>
    <w:p w14:paraId="105BBCBC" w14:textId="77777777" w:rsidR="0077156B" w:rsidRPr="0077156B" w:rsidRDefault="0077156B" w:rsidP="0077156B">
      <w:r w:rsidRPr="0077156B">
        <w:t>Hello,</w:t>
      </w:r>
    </w:p>
    <w:p w14:paraId="2A642854" w14:textId="77777777" w:rsidR="0077156B" w:rsidRPr="0077156B" w:rsidRDefault="0077156B" w:rsidP="0077156B">
      <w:r w:rsidRPr="0077156B">
        <w:t>Some destinations are exactly what you expect.</w:t>
      </w:r>
    </w:p>
    <w:p w14:paraId="5F6BE28D" w14:textId="77777777" w:rsidR="0077156B" w:rsidRPr="0077156B" w:rsidRDefault="0077156B" w:rsidP="0077156B">
      <w:r w:rsidRPr="0077156B">
        <w:t>Others have a way of surprising you.</w:t>
      </w:r>
    </w:p>
    <w:p w14:paraId="48DF125D" w14:textId="77777777" w:rsidR="0077156B" w:rsidRPr="0077156B" w:rsidRDefault="0077156B" w:rsidP="0077156B">
      <w:r w:rsidRPr="0077156B">
        <w:t>Lately, we've found ourselves talking about a few of those.</w:t>
      </w:r>
    </w:p>
    <w:p w14:paraId="04A2C2B5" w14:textId="2BA983D0" w:rsidR="005A5243" w:rsidRDefault="005A5243" w:rsidP="005A5243">
      <w:hyperlink r:id="rId5" w:history="1">
        <w:r w:rsidRPr="00471EAE">
          <w:rPr>
            <w:rStyle w:val="Hyperlink"/>
            <w:b/>
            <w:bCs/>
          </w:rPr>
          <w:t>Bhutan: A Journey Unlike Any Other</w:t>
        </w:r>
      </w:hyperlink>
    </w:p>
    <w:p w14:paraId="50517C41" w14:textId="77777777" w:rsidR="00111019" w:rsidRPr="00111019" w:rsidRDefault="00111019" w:rsidP="00111019">
      <w:r w:rsidRPr="00111019">
        <w:t>Bhutan has been on our minds a lot recently.</w:t>
      </w:r>
    </w:p>
    <w:p w14:paraId="6118A6BF" w14:textId="5401BB16" w:rsidR="00111019" w:rsidRPr="00111019" w:rsidRDefault="00111019" w:rsidP="00111019">
      <w:r w:rsidRPr="00111019">
        <w:t xml:space="preserve">Whilst many destinations have become increasingly busy, Bhutan remains refreshingly different. Visitor numbers are carefully </w:t>
      </w:r>
      <w:r w:rsidRPr="00111019">
        <w:t>managed;</w:t>
      </w:r>
      <w:r w:rsidRPr="00111019">
        <w:t xml:space="preserve"> traditions are still very much part of everyday life and much of the country still feels untouched.</w:t>
      </w:r>
    </w:p>
    <w:p w14:paraId="09C1E520" w14:textId="77777777" w:rsidR="00111019" w:rsidRPr="00111019" w:rsidRDefault="00111019" w:rsidP="00111019">
      <w:r w:rsidRPr="00111019">
        <w:t>We've recently been putting together a 13-day journey through some of Bhutan's most beautiful valleys, combining spectacular scenery, gentle hiking, village life and just the right amount of culture.</w:t>
      </w:r>
    </w:p>
    <w:p w14:paraId="6E7FBA23" w14:textId="77777777" w:rsidR="00111019" w:rsidRPr="00111019" w:rsidRDefault="00111019" w:rsidP="00111019">
      <w:r w:rsidRPr="00111019">
        <w:t xml:space="preserve">The journey takes you through Thimphu, Punakha, </w:t>
      </w:r>
      <w:proofErr w:type="spellStart"/>
      <w:r w:rsidRPr="00111019">
        <w:t>Gangtey</w:t>
      </w:r>
      <w:proofErr w:type="spellEnd"/>
      <w:r w:rsidRPr="00111019">
        <w:t xml:space="preserve"> and Paro, with time to explore rather than simply rush between the main sights.</w:t>
      </w:r>
    </w:p>
    <w:p w14:paraId="3514D5CA" w14:textId="77777777" w:rsidR="00111019" w:rsidRPr="00111019" w:rsidRDefault="00111019" w:rsidP="00111019">
      <w:r w:rsidRPr="00111019">
        <w:t xml:space="preserve">There are walks through the beautiful </w:t>
      </w:r>
      <w:proofErr w:type="spellStart"/>
      <w:r w:rsidRPr="00111019">
        <w:t>Phobjikha</w:t>
      </w:r>
      <w:proofErr w:type="spellEnd"/>
      <w:r w:rsidRPr="00111019">
        <w:t xml:space="preserve"> Valley, home to the </w:t>
      </w:r>
      <w:proofErr w:type="gramStart"/>
      <w:r w:rsidRPr="00111019">
        <w:t>endangered black-necked</w:t>
      </w:r>
      <w:proofErr w:type="gramEnd"/>
      <w:r w:rsidRPr="00111019">
        <w:t xml:space="preserve"> crane, time in traditional villages, monasteries and temples and, of course, the iconic hike to Tiger's Nest.</w:t>
      </w:r>
    </w:p>
    <w:p w14:paraId="7B5A70A2" w14:textId="77777777" w:rsidR="00111019" w:rsidRPr="00111019" w:rsidRDefault="00111019" w:rsidP="00111019">
      <w:r w:rsidRPr="00111019">
        <w:t>We've also discovered some very special places to stay.</w:t>
      </w:r>
    </w:p>
    <w:p w14:paraId="579FF747" w14:textId="77777777" w:rsidR="00111019" w:rsidRPr="00111019" w:rsidRDefault="00111019" w:rsidP="00111019">
      <w:proofErr w:type="spellStart"/>
      <w:r w:rsidRPr="00111019">
        <w:t>Gangtey</w:t>
      </w:r>
      <w:proofErr w:type="spellEnd"/>
      <w:r w:rsidRPr="00111019">
        <w:t xml:space="preserve"> Lodge overlooks the </w:t>
      </w:r>
      <w:proofErr w:type="spellStart"/>
      <w:r w:rsidRPr="00111019">
        <w:t>Phobjikha</w:t>
      </w:r>
      <w:proofErr w:type="spellEnd"/>
      <w:r w:rsidRPr="00111019">
        <w:t xml:space="preserve"> Valley and has some of the finest views in Bhutan, whilst the intimate COMO Uma Punakha sits above the Mo </w:t>
      </w:r>
      <w:proofErr w:type="spellStart"/>
      <w:r w:rsidRPr="00111019">
        <w:t>Chhu</w:t>
      </w:r>
      <w:proofErr w:type="spellEnd"/>
      <w:r w:rsidRPr="00111019">
        <w:t xml:space="preserve"> River and feels like the perfect place to slow down after a day exploring.</w:t>
      </w:r>
    </w:p>
    <w:p w14:paraId="2EDE4585" w14:textId="77777777" w:rsidR="00111019" w:rsidRPr="00111019" w:rsidRDefault="00111019" w:rsidP="00111019">
      <w:r w:rsidRPr="00111019">
        <w:t>The more we've looked at Bhutan, the more convinced we've become that this is one of those countries that needs to be experienced rather than simply described.</w:t>
      </w:r>
    </w:p>
    <w:p w14:paraId="201DDA48" w14:textId="4942A5C4" w:rsidR="00111019" w:rsidRPr="00111019" w:rsidRDefault="00111019" w:rsidP="00111019">
      <w:r w:rsidRPr="00111019">
        <w:t xml:space="preserve">So much so, that Jill is now planning her own </w:t>
      </w:r>
      <w:r w:rsidR="002227A4">
        <w:t>trip</w:t>
      </w:r>
      <w:r w:rsidRPr="00111019">
        <w:t xml:space="preserve"> there with her husband next year. Which probably tells you everything you need to know about how we feel about Bhutan.</w:t>
      </w:r>
    </w:p>
    <w:p w14:paraId="2C2178E3" w14:textId="77777777" w:rsidR="0077156B" w:rsidRPr="00121B8D" w:rsidRDefault="0077156B" w:rsidP="005A5243">
      <w:pPr>
        <w:rPr>
          <w:b/>
          <w:bCs/>
        </w:rPr>
      </w:pPr>
    </w:p>
    <w:p w14:paraId="4CDB7EAE" w14:textId="77777777" w:rsidR="005A5243" w:rsidRPr="000E0286" w:rsidRDefault="005A5243" w:rsidP="005A5243">
      <w:pPr>
        <w:rPr>
          <w:b/>
          <w:bCs/>
        </w:rPr>
      </w:pPr>
      <w:r w:rsidRPr="000E0286">
        <w:rPr>
          <w:b/>
          <w:bCs/>
        </w:rPr>
        <w:t>Did you know?</w:t>
      </w:r>
    </w:p>
    <w:p w14:paraId="51CF330A" w14:textId="77777777" w:rsidR="00F44420" w:rsidRPr="00F44420" w:rsidRDefault="00F44420" w:rsidP="00F44420">
      <w:r w:rsidRPr="00F44420">
        <w:t>Bhutan is the world's only carbon-negative country, absorbing more carbon than it produces.</w:t>
      </w:r>
    </w:p>
    <w:p w14:paraId="14E5DBAE" w14:textId="77777777" w:rsidR="00F44420" w:rsidRPr="00F44420" w:rsidRDefault="00F44420" w:rsidP="00F44420">
      <w:r w:rsidRPr="00F44420">
        <w:t>Visitors also contribute directly towards healthcare, education and conservation through the country's Sustainable Development Fee.</w:t>
      </w:r>
    </w:p>
    <w:p w14:paraId="2F548C86" w14:textId="77777777" w:rsidR="005A5243" w:rsidRPr="000E0286" w:rsidRDefault="005A5243" w:rsidP="005A5243">
      <w:pPr>
        <w:rPr>
          <w:b/>
          <w:bCs/>
        </w:rPr>
      </w:pPr>
      <w:r w:rsidRPr="000E0286">
        <w:rPr>
          <w:b/>
          <w:bCs/>
        </w:rPr>
        <w:t>From a Marathon to a Safari</w:t>
      </w:r>
    </w:p>
    <w:p w14:paraId="5863BF45" w14:textId="77777777" w:rsidR="00F44420" w:rsidRPr="00F44420" w:rsidRDefault="00F44420" w:rsidP="00F44420">
      <w:r w:rsidRPr="00F44420">
        <w:t>We've also recently shared the story of Crissa and Jenn's journey to South Africa.</w:t>
      </w:r>
    </w:p>
    <w:p w14:paraId="05AD9D33" w14:textId="77777777" w:rsidR="00F44420" w:rsidRPr="00F44420" w:rsidRDefault="00F44420" w:rsidP="00F44420">
      <w:r w:rsidRPr="00F44420">
        <w:t>What began with Crissa travelling to run the Cape Town Marathon became an unexpected friendship, followed by time exploring Cape Town, the Winelands and, for Jenn, an Eastern Cape safari.</w:t>
      </w:r>
    </w:p>
    <w:p w14:paraId="70746CEA" w14:textId="77777777" w:rsidR="00F44420" w:rsidRPr="00F44420" w:rsidRDefault="00F44420" w:rsidP="00F44420">
      <w:r w:rsidRPr="00F44420">
        <w:t>It's one of those travel stories we particularly love because the journey became about far more than the places they visited.</w:t>
      </w:r>
    </w:p>
    <w:p w14:paraId="59BC1DC8" w14:textId="77777777" w:rsidR="005A5243" w:rsidRPr="00121B8D" w:rsidRDefault="005A5243" w:rsidP="005A5243">
      <w:r w:rsidRPr="006B1040">
        <w:rPr>
          <w:b/>
          <w:bCs/>
        </w:rPr>
        <w:t>Read Crissa and Jenn's story</w:t>
      </w:r>
      <w:r w:rsidRPr="00121B8D">
        <w:t xml:space="preserve"> here</w:t>
      </w:r>
    </w:p>
    <w:p w14:paraId="20CF67DC" w14:textId="161ADED4" w:rsidR="005A5243" w:rsidRPr="00121B8D" w:rsidRDefault="005A5243" w:rsidP="005A5243">
      <w:hyperlink r:id="rId6" w:history="1">
        <w:r w:rsidRPr="00D175BA">
          <w:rPr>
            <w:rStyle w:val="Hyperlink"/>
          </w:rPr>
          <w:t>How a Solo Marathon Trip to Cape Town Turned into a Friendship, a Safari and a Journey Neither Traveler Expected</w:t>
        </w:r>
      </w:hyperlink>
    </w:p>
    <w:p w14:paraId="4FD03378" w14:textId="77777777" w:rsidR="005A5243" w:rsidRPr="00471EAE" w:rsidRDefault="005A5243" w:rsidP="005A5243">
      <w:pPr>
        <w:rPr>
          <w:b/>
          <w:bCs/>
        </w:rPr>
      </w:pPr>
      <w:r w:rsidRPr="00471EAE">
        <w:rPr>
          <w:b/>
          <w:bCs/>
        </w:rPr>
        <w:t>And Then There Was Panama...</w:t>
      </w:r>
    </w:p>
    <w:p w14:paraId="02D7588D" w14:textId="254A31B9" w:rsidR="00F010E1" w:rsidRPr="00F010E1" w:rsidRDefault="00F010E1" w:rsidP="00F010E1">
      <w:r w:rsidRPr="00F010E1">
        <w:t xml:space="preserve">The Tadman family have also recently returned from two weeks in </w:t>
      </w:r>
      <w:r w:rsidRPr="00F010E1">
        <w:t>Panama,</w:t>
      </w:r>
      <w:r w:rsidRPr="00F010E1">
        <w:t xml:space="preserve"> and, by their own admission, they hadn't expected quite so much variety.</w:t>
      </w:r>
    </w:p>
    <w:p w14:paraId="1A6CDB16" w14:textId="77777777" w:rsidR="00F010E1" w:rsidRPr="00F010E1" w:rsidRDefault="00F010E1" w:rsidP="00F010E1">
      <w:r w:rsidRPr="00F010E1">
        <w:t>Panama City, cloud forests and waterfalls in Boquete, ziplining, sloths, howler monkeys, nesting turtles and time on both the Pacific and Caribbean coasts all fitted into one wonderfully easy journey.</w:t>
      </w:r>
    </w:p>
    <w:p w14:paraId="5D1DA7DF" w14:textId="77777777" w:rsidR="00F010E1" w:rsidRPr="00F010E1" w:rsidRDefault="00F010E1" w:rsidP="00F010E1">
      <w:r w:rsidRPr="00F010E1">
        <w:t>Their photographs and feedback made us appreciate Panama all over again.</w:t>
      </w:r>
    </w:p>
    <w:p w14:paraId="1DC018AF" w14:textId="77777777" w:rsidR="005A5243" w:rsidRPr="00F010E1" w:rsidRDefault="005A5243" w:rsidP="005A5243">
      <w:pPr>
        <w:rPr>
          <w:b/>
          <w:bCs/>
        </w:rPr>
      </w:pPr>
      <w:r w:rsidRPr="00F010E1">
        <w:rPr>
          <w:b/>
          <w:bCs/>
        </w:rPr>
        <w:t>Read the Tadman family's Panama story here</w:t>
      </w:r>
    </w:p>
    <w:p w14:paraId="6D7FAD37" w14:textId="6394578D" w:rsidR="005A5243" w:rsidRPr="00121B8D" w:rsidRDefault="005A5243" w:rsidP="005A5243">
      <w:hyperlink r:id="rId7" w:history="1">
        <w:r w:rsidRPr="00037ADC">
          <w:rPr>
            <w:rStyle w:val="Hyperlink"/>
          </w:rPr>
          <w:t>Panama: One Country, So Many Surprises</w:t>
        </w:r>
      </w:hyperlink>
    </w:p>
    <w:p w14:paraId="5625074C" w14:textId="6C87E9BF" w:rsidR="005A5243" w:rsidRPr="00AD36F9" w:rsidRDefault="005A5243" w:rsidP="005A5243">
      <w:pPr>
        <w:rPr>
          <w:b/>
          <w:bCs/>
        </w:rPr>
      </w:pPr>
      <w:r w:rsidRPr="00AD36F9">
        <w:rPr>
          <w:b/>
          <w:bCs/>
        </w:rPr>
        <w:t xml:space="preserve">The Trips That Stay </w:t>
      </w:r>
      <w:r w:rsidR="00AD36F9" w:rsidRPr="00AD36F9">
        <w:rPr>
          <w:b/>
          <w:bCs/>
        </w:rPr>
        <w:t>with</w:t>
      </w:r>
      <w:r w:rsidRPr="00AD36F9">
        <w:rPr>
          <w:b/>
          <w:bCs/>
        </w:rPr>
        <w:t xml:space="preserve"> Us</w:t>
      </w:r>
    </w:p>
    <w:p w14:paraId="5E80E317" w14:textId="77777777" w:rsidR="0010063C" w:rsidRPr="0010063C" w:rsidRDefault="0010063C" w:rsidP="0010063C">
      <w:r w:rsidRPr="0010063C">
        <w:t>Perhaps that's one of the things we enjoy most about planning travel.</w:t>
      </w:r>
    </w:p>
    <w:p w14:paraId="1194DE06" w14:textId="77777777" w:rsidR="0010063C" w:rsidRPr="0010063C" w:rsidRDefault="0010063C" w:rsidP="0010063C">
      <w:r w:rsidRPr="0010063C">
        <w:t>Sometimes it's the destination itself. Other times it's an unexpected experience, a chance encounter or simply discovering somewhere you hadn't really considered before.</w:t>
      </w:r>
    </w:p>
    <w:p w14:paraId="1716388A" w14:textId="77777777" w:rsidR="0010063C" w:rsidRPr="0010063C" w:rsidRDefault="0010063C" w:rsidP="0010063C">
      <w:r w:rsidRPr="0010063C">
        <w:rPr>
          <w:b/>
          <w:bCs/>
        </w:rPr>
        <w:t>Bhutan, South Africa and Panama</w:t>
      </w:r>
      <w:r w:rsidRPr="0010063C">
        <w:t xml:space="preserve"> couldn't be more different, but each is a good reminder that the best journeys don't always unfold quite as you expect.</w:t>
      </w:r>
    </w:p>
    <w:p w14:paraId="4A83CDFD" w14:textId="77777777" w:rsidR="0010063C" w:rsidRPr="0010063C" w:rsidRDefault="0010063C" w:rsidP="0010063C">
      <w:r w:rsidRPr="0010063C">
        <w:t>And often, that's exactly what makes them memorable.</w:t>
      </w:r>
    </w:p>
    <w:p w14:paraId="1D9C5EBA" w14:textId="77777777" w:rsidR="005A5243" w:rsidRPr="00121B8D" w:rsidRDefault="005A5243" w:rsidP="005A5243">
      <w:r w:rsidRPr="00121B8D">
        <w:t>With thanks,</w:t>
      </w:r>
    </w:p>
    <w:p w14:paraId="12EAB501" w14:textId="77777777" w:rsidR="005A5243" w:rsidRPr="00121B8D" w:rsidRDefault="005A5243" w:rsidP="005A5243">
      <w:r w:rsidRPr="00121B8D">
        <w:t>John, Amanda &amp; Jill</w:t>
      </w:r>
      <w:r w:rsidRPr="00121B8D">
        <w:br/>
        <w:t>Opulent Travel</w:t>
      </w:r>
    </w:p>
    <w:p w14:paraId="512E9A04" w14:textId="77777777" w:rsidR="005A5243" w:rsidRPr="00121B8D" w:rsidRDefault="005A5243" w:rsidP="005A5243">
      <w:r w:rsidRPr="00121B8D">
        <w:lastRenderedPageBreak/>
        <w:t>P.S. If you enjoy travel inspiration and the occasional behind-the-scenes glimpse, you'll also find us on Instagram @opulenttravelcompany and Facebook @OpulentTravelCompany.</w:t>
      </w:r>
    </w:p>
    <w:p w14:paraId="42E19FF9" w14:textId="736AAA3E" w:rsidR="00DF029C" w:rsidRPr="00121B8D" w:rsidRDefault="005A5243" w:rsidP="00F75420">
      <w:r w:rsidRPr="00121B8D">
        <w:t>If you would like to unsubscribe, simply reply with "unsubscribe".</w:t>
      </w:r>
    </w:p>
    <w:sectPr w:rsidR="00DF029C" w:rsidRPr="00121B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0F"/>
    <w:rsid w:val="00037ADC"/>
    <w:rsid w:val="000C2813"/>
    <w:rsid w:val="000E0286"/>
    <w:rsid w:val="0010063C"/>
    <w:rsid w:val="00111019"/>
    <w:rsid w:val="00121B8D"/>
    <w:rsid w:val="00200C9E"/>
    <w:rsid w:val="002227A4"/>
    <w:rsid w:val="002E017A"/>
    <w:rsid w:val="002F4574"/>
    <w:rsid w:val="00462CF4"/>
    <w:rsid w:val="00471EAE"/>
    <w:rsid w:val="004C06CF"/>
    <w:rsid w:val="005538A8"/>
    <w:rsid w:val="005A5243"/>
    <w:rsid w:val="005D262B"/>
    <w:rsid w:val="00604AAE"/>
    <w:rsid w:val="006B1040"/>
    <w:rsid w:val="006F4900"/>
    <w:rsid w:val="0072667A"/>
    <w:rsid w:val="0077156B"/>
    <w:rsid w:val="00A13C0F"/>
    <w:rsid w:val="00AD36F9"/>
    <w:rsid w:val="00C2270F"/>
    <w:rsid w:val="00C33980"/>
    <w:rsid w:val="00CB51B3"/>
    <w:rsid w:val="00D175BA"/>
    <w:rsid w:val="00DF029C"/>
    <w:rsid w:val="00EE6199"/>
    <w:rsid w:val="00F010E1"/>
    <w:rsid w:val="00F44420"/>
    <w:rsid w:val="00F75420"/>
    <w:rsid w:val="00FB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5AEB0"/>
  <w15:chartTrackingRefBased/>
  <w15:docId w15:val="{D73E54BC-66D2-48BB-947F-7AE433A7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7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7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7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7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7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7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7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7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7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7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7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7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7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7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7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7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39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9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75B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pulent.travel/panama-itinerar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ulent.travel/cape-town-marathon-and-safari/" TargetMode="External"/><Relationship Id="rId5" Type="http://schemas.openxmlformats.org/officeDocument/2006/relationships/hyperlink" Target="https://itineraries.safariportal.app/Bhutan-s-Spiritual-Journey/1700305876218283059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Ansell</dc:creator>
  <cp:keywords/>
  <dc:description/>
  <cp:lastModifiedBy>Jill Ansell</cp:lastModifiedBy>
  <cp:revision>26</cp:revision>
  <dcterms:created xsi:type="dcterms:W3CDTF">2026-06-09T09:09:00Z</dcterms:created>
  <dcterms:modified xsi:type="dcterms:W3CDTF">2026-07-31T08:47:00Z</dcterms:modified>
</cp:coreProperties>
</file>